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3158" w14:textId="0DB5B728" w:rsidR="007847B2" w:rsidRPr="00551F24" w:rsidRDefault="0009328C" w:rsidP="00551F24">
      <w:pPr>
        <w:ind w:left="-851"/>
      </w:pPr>
      <w:r>
        <w:tab/>
      </w:r>
      <w:r>
        <w:tab/>
      </w:r>
      <w:r>
        <w:tab/>
      </w:r>
      <w:r>
        <w:tab/>
      </w:r>
      <w:r>
        <w:tab/>
      </w:r>
    </w:p>
    <w:p w14:paraId="4EA9D4C6" w14:textId="77777777" w:rsidR="00D417E3" w:rsidRDefault="00D417E3" w:rsidP="004C1F63">
      <w:pPr>
        <w:spacing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1BDCA93B" w14:textId="77777777" w:rsidR="00D417E3" w:rsidRDefault="00D417E3" w:rsidP="004C1F63">
      <w:pPr>
        <w:spacing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3835A135" w14:textId="77777777" w:rsidR="00D417E3" w:rsidRDefault="00D417E3" w:rsidP="004C1F63">
      <w:pPr>
        <w:spacing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5F9EDF10" w14:textId="77777777" w:rsidR="00D417E3" w:rsidRDefault="00D417E3" w:rsidP="004C1F63">
      <w:pPr>
        <w:spacing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5AFF09BC" w14:textId="5E3AFBE7" w:rsidR="007847B2" w:rsidRDefault="004C1F63" w:rsidP="00C05DA7">
      <w:pPr>
        <w:spacing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4C1F63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Sous-traitance </w:t>
      </w:r>
      <w:r w:rsidR="00C05DA7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s</w:t>
      </w:r>
      <w:r w:rsidR="007847B2" w:rsidRPr="007847B2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ecteur de </w:t>
      </w:r>
      <w:r w:rsidR="000D108E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Saint Claude Haut Crêt – La Main Morte</w:t>
      </w:r>
    </w:p>
    <w:p w14:paraId="199530ED" w14:textId="77777777" w:rsidR="001B72C6" w:rsidRDefault="001B72C6" w:rsidP="00C05DA7">
      <w:pPr>
        <w:spacing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eastAsia="fr-FR"/>
        </w:rPr>
      </w:pPr>
    </w:p>
    <w:p w14:paraId="15AC7736" w14:textId="27E865C6" w:rsidR="00C05DA7" w:rsidRPr="00CF1998" w:rsidRDefault="00ED7DF4" w:rsidP="00C05DA7">
      <w:pPr>
        <w:spacing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eastAsia="fr-FR"/>
        </w:rPr>
      </w:pPr>
      <w:r>
        <w:rPr>
          <w:rFonts w:ascii="Arial" w:eastAsia="Times New Roman" w:hAnsi="Arial" w:cs="Times New Roman"/>
          <w:b/>
          <w:sz w:val="28"/>
          <w:szCs w:val="28"/>
          <w:lang w:eastAsia="fr-FR"/>
        </w:rPr>
        <w:t xml:space="preserve">Lot </w:t>
      </w:r>
      <w:r w:rsidR="000D108E">
        <w:rPr>
          <w:rFonts w:ascii="Arial" w:eastAsia="Times New Roman" w:hAnsi="Arial" w:cs="Times New Roman"/>
          <w:b/>
          <w:sz w:val="28"/>
          <w:szCs w:val="28"/>
          <w:lang w:eastAsia="fr-FR"/>
        </w:rPr>
        <w:t>unique</w:t>
      </w:r>
    </w:p>
    <w:p w14:paraId="6EE37ABC" w14:textId="77777777" w:rsidR="001B72C6" w:rsidRPr="00551F24" w:rsidRDefault="001B72C6" w:rsidP="001B72C6">
      <w:pPr>
        <w:spacing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eastAsia="fr-FR"/>
        </w:rPr>
      </w:pPr>
      <w:r>
        <w:rPr>
          <w:rFonts w:ascii="Arial" w:eastAsia="Times New Roman" w:hAnsi="Arial" w:cs="Times New Roman"/>
          <w:b/>
          <w:sz w:val="28"/>
          <w:szCs w:val="28"/>
          <w:lang w:eastAsia="fr-FR"/>
        </w:rPr>
        <w:t>Transport</w:t>
      </w:r>
      <w:r w:rsidRPr="005E7B6D">
        <w:rPr>
          <w:rFonts w:ascii="Arial" w:eastAsia="Times New Roman" w:hAnsi="Arial" w:cs="Times New Roman"/>
          <w:b/>
          <w:sz w:val="28"/>
          <w:szCs w:val="28"/>
          <w:lang w:eastAsia="fr-FR"/>
        </w:rPr>
        <w:t xml:space="preserve"> à effectuer avec un véhicule d</w:t>
      </w:r>
      <w:r>
        <w:rPr>
          <w:rFonts w:ascii="Arial" w:eastAsia="Times New Roman" w:hAnsi="Arial" w:cs="Times New Roman"/>
          <w:b/>
          <w:sz w:val="28"/>
          <w:szCs w:val="28"/>
          <w:lang w:eastAsia="fr-FR"/>
        </w:rPr>
        <w:t xml:space="preserve">e 22 </w:t>
      </w:r>
      <w:r w:rsidRPr="005E7B6D">
        <w:rPr>
          <w:rFonts w:ascii="Arial" w:eastAsia="Times New Roman" w:hAnsi="Arial" w:cs="Times New Roman"/>
          <w:b/>
          <w:sz w:val="28"/>
          <w:szCs w:val="28"/>
          <w:lang w:eastAsia="fr-FR"/>
        </w:rPr>
        <w:t>places</w:t>
      </w:r>
    </w:p>
    <w:p w14:paraId="0525666A" w14:textId="77777777" w:rsidR="007847B2" w:rsidRPr="007847B2" w:rsidRDefault="007847B2" w:rsidP="007847B2">
      <w:pPr>
        <w:spacing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eastAsia="fr-FR"/>
        </w:rPr>
      </w:pPr>
    </w:p>
    <w:p w14:paraId="06D6A051" w14:textId="5A0F362C" w:rsidR="007847B2" w:rsidRPr="007847B2" w:rsidRDefault="007847B2" w:rsidP="007847B2">
      <w:pPr>
        <w:spacing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eastAsia="fr-FR"/>
        </w:rPr>
      </w:pPr>
      <w:r w:rsidRPr="007847B2">
        <w:rPr>
          <w:rFonts w:ascii="Arial" w:eastAsia="Times New Roman" w:hAnsi="Arial" w:cs="Times New Roman"/>
          <w:b/>
          <w:sz w:val="28"/>
          <w:szCs w:val="28"/>
          <w:lang w:eastAsia="fr-FR"/>
        </w:rPr>
        <w:t xml:space="preserve">Marché </w:t>
      </w:r>
      <w:r w:rsidR="000D108E">
        <w:rPr>
          <w:rFonts w:ascii="Arial" w:eastAsia="Times New Roman" w:hAnsi="Arial" w:cs="Times New Roman"/>
          <w:b/>
          <w:sz w:val="28"/>
          <w:szCs w:val="28"/>
          <w:lang w:eastAsia="fr-FR"/>
        </w:rPr>
        <w:t>2025-00</w:t>
      </w:r>
      <w:r w:rsidR="00757D44">
        <w:rPr>
          <w:rFonts w:ascii="Arial" w:eastAsia="Times New Roman" w:hAnsi="Arial" w:cs="Times New Roman"/>
          <w:b/>
          <w:sz w:val="28"/>
          <w:szCs w:val="28"/>
          <w:lang w:eastAsia="fr-FR"/>
        </w:rPr>
        <w:t>5</w:t>
      </w:r>
    </w:p>
    <w:p w14:paraId="725FE8EA" w14:textId="135A63DC" w:rsidR="00551F24" w:rsidRPr="00551F24" w:rsidRDefault="00551F24" w:rsidP="00551F24">
      <w:pPr>
        <w:spacing w:line="240" w:lineRule="auto"/>
        <w:jc w:val="center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551F24">
        <w:rPr>
          <w:rFonts w:ascii="Arial" w:eastAsia="Times New Roman" w:hAnsi="Arial" w:cs="Times New Roman"/>
          <w:sz w:val="20"/>
          <w:szCs w:val="20"/>
          <w:lang w:eastAsia="fr-FR"/>
        </w:rPr>
        <w:t>____________________</w:t>
      </w:r>
    </w:p>
    <w:p w14:paraId="64775F47" w14:textId="77777777" w:rsidR="00551F24" w:rsidRPr="00551F24" w:rsidRDefault="00551F24" w:rsidP="00551F24">
      <w:pPr>
        <w:spacing w:line="240" w:lineRule="auto"/>
        <w:rPr>
          <w:rFonts w:ascii="Arial" w:eastAsia="Times New Roman" w:hAnsi="Arial" w:cs="Times New Roman"/>
          <w:sz w:val="20"/>
          <w:szCs w:val="20"/>
          <w:lang w:eastAsia="fr-FR"/>
        </w:rPr>
      </w:pPr>
    </w:p>
    <w:p w14:paraId="528F13D0" w14:textId="3757872E" w:rsidR="00551F24" w:rsidRDefault="00551F24" w:rsidP="00551F24">
      <w:pPr>
        <w:spacing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eastAsia="fr-FR"/>
        </w:rPr>
      </w:pPr>
      <w:r w:rsidRPr="00551F24">
        <w:rPr>
          <w:rFonts w:ascii="Arial" w:eastAsia="Times New Roman" w:hAnsi="Arial" w:cs="Times New Roman"/>
          <w:b/>
          <w:sz w:val="28"/>
          <w:szCs w:val="28"/>
          <w:lang w:eastAsia="fr-FR"/>
        </w:rPr>
        <w:t>BORDEREAU DES PRIX</w:t>
      </w:r>
    </w:p>
    <w:p w14:paraId="33E9B7CB" w14:textId="5B29AA50" w:rsidR="005E7B6D" w:rsidRDefault="001B72C6" w:rsidP="00551F24">
      <w:pPr>
        <w:spacing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eastAsia="fr-FR"/>
        </w:rPr>
      </w:pPr>
      <w:r>
        <w:rPr>
          <w:rFonts w:ascii="Arial" w:eastAsia="Times New Roman" w:hAnsi="Arial" w:cs="Times New Roman"/>
          <w:b/>
          <w:sz w:val="28"/>
          <w:szCs w:val="28"/>
          <w:lang w:eastAsia="fr-FR"/>
        </w:rPr>
        <w:t>Tarifs par navette</w:t>
      </w:r>
    </w:p>
    <w:p w14:paraId="443C1192" w14:textId="77777777" w:rsidR="00CF1998" w:rsidRPr="00CF1998" w:rsidRDefault="00CF1998" w:rsidP="00CF1998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4F7AF1B1" w14:textId="77777777" w:rsidR="00CF1998" w:rsidRPr="00CF1998" w:rsidRDefault="00CF1998" w:rsidP="00CF1998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tbl>
      <w:tblPr>
        <w:tblpPr w:leftFromText="141" w:rightFromText="141" w:vertAnchor="text" w:tblpXSpec="center" w:tblpY="1"/>
        <w:tblOverlap w:val="never"/>
        <w:tblW w:w="8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1276"/>
        <w:gridCol w:w="1276"/>
        <w:gridCol w:w="1276"/>
        <w:gridCol w:w="1275"/>
        <w:gridCol w:w="1418"/>
      </w:tblGrid>
      <w:tr w:rsidR="00CF1998" w:rsidRPr="00CF1998" w14:paraId="2F191ECA" w14:textId="77777777" w:rsidTr="000D108E">
        <w:trPr>
          <w:trHeight w:val="413"/>
        </w:trPr>
        <w:tc>
          <w:tcPr>
            <w:tcW w:w="2416" w:type="dxa"/>
            <w:vAlign w:val="center"/>
          </w:tcPr>
          <w:p w14:paraId="05FE77F0" w14:textId="2C59801D" w:rsidR="003072B6" w:rsidRDefault="001B72C6" w:rsidP="00CF199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J</w:t>
            </w:r>
            <w:r w:rsidR="003072B6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ours de</w:t>
            </w:r>
          </w:p>
          <w:p w14:paraId="3A970378" w14:textId="2442F4A2" w:rsidR="003072B6" w:rsidRPr="00CF1998" w:rsidRDefault="003072B6" w:rsidP="00CF199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Fonctionnement</w:t>
            </w:r>
          </w:p>
        </w:tc>
        <w:tc>
          <w:tcPr>
            <w:tcW w:w="1276" w:type="dxa"/>
          </w:tcPr>
          <w:p w14:paraId="4E6CE936" w14:textId="6F1E4C3A" w:rsidR="00CF1998" w:rsidRPr="00CF1998" w:rsidRDefault="00CF1998" w:rsidP="00CF1998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</w:pPr>
            <w:r w:rsidRPr="00CF1998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br/>
            </w:r>
            <w:r w:rsidRPr="00CF1998"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  <w:t>Lundi</w:t>
            </w:r>
            <w:r w:rsidRPr="00CF1998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br/>
            </w:r>
            <w:r w:rsidR="001B72C6"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  <w:t>en € HT</w:t>
            </w:r>
          </w:p>
        </w:tc>
        <w:tc>
          <w:tcPr>
            <w:tcW w:w="1276" w:type="dxa"/>
          </w:tcPr>
          <w:p w14:paraId="433B958F" w14:textId="6CCA52FA" w:rsidR="00CF1998" w:rsidRPr="00CF1998" w:rsidRDefault="00CF1998" w:rsidP="00CF1998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</w:pPr>
            <w:r w:rsidRPr="00CF1998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br/>
            </w:r>
            <w:r w:rsidRPr="00CF1998"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  <w:t>Mardi</w:t>
            </w:r>
            <w:r w:rsidRPr="00CF1998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br/>
            </w:r>
            <w:r w:rsidR="001B72C6"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  <w:t xml:space="preserve"> en € HT</w:t>
            </w:r>
          </w:p>
        </w:tc>
        <w:tc>
          <w:tcPr>
            <w:tcW w:w="1276" w:type="dxa"/>
          </w:tcPr>
          <w:p w14:paraId="7C1DCC4B" w14:textId="77777777" w:rsidR="003072B6" w:rsidRDefault="003072B6" w:rsidP="00CF1998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</w:p>
          <w:p w14:paraId="5FE559BA" w14:textId="7426B5CC" w:rsidR="00CF1998" w:rsidRPr="00CF1998" w:rsidRDefault="00CF1998" w:rsidP="00CF1998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</w:pPr>
            <w:r w:rsidRPr="00CF1998"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  <w:t>Mercredi</w:t>
            </w:r>
            <w:r w:rsidRPr="00CF1998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 xml:space="preserve"> </w:t>
            </w:r>
            <w:r w:rsidRPr="00CF1998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br/>
            </w:r>
            <w:r w:rsidR="001B72C6"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  <w:t xml:space="preserve"> en € HT</w:t>
            </w:r>
          </w:p>
        </w:tc>
        <w:tc>
          <w:tcPr>
            <w:tcW w:w="1275" w:type="dxa"/>
          </w:tcPr>
          <w:p w14:paraId="7CB0190C" w14:textId="3E3168C4" w:rsidR="00CF1998" w:rsidRPr="00CF1998" w:rsidRDefault="00CF1998" w:rsidP="00CF1998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</w:pPr>
            <w:r w:rsidRPr="00CF1998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br/>
            </w:r>
            <w:r w:rsidRPr="00CF1998"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  <w:t>Jeudi</w:t>
            </w:r>
            <w:r w:rsidRPr="00CF1998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br/>
            </w:r>
            <w:r w:rsidR="001B72C6"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  <w:t xml:space="preserve"> en € HT</w:t>
            </w:r>
          </w:p>
        </w:tc>
        <w:tc>
          <w:tcPr>
            <w:tcW w:w="1418" w:type="dxa"/>
          </w:tcPr>
          <w:p w14:paraId="73546EF8" w14:textId="77777777" w:rsidR="003072B6" w:rsidRDefault="003072B6" w:rsidP="00CF1998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</w:pPr>
          </w:p>
          <w:p w14:paraId="0ABDD175" w14:textId="2185562A" w:rsidR="00CF1998" w:rsidRPr="00CF1998" w:rsidRDefault="00CF1998" w:rsidP="00CF1998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</w:pPr>
            <w:r w:rsidRPr="00CF1998"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  <w:t>Vendredi</w:t>
            </w:r>
            <w:r w:rsidRPr="00CF1998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 xml:space="preserve"> </w:t>
            </w:r>
            <w:r w:rsidRPr="00CF1998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br/>
            </w:r>
            <w:r w:rsidR="001B72C6"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  <w:t xml:space="preserve"> en € HT</w:t>
            </w:r>
          </w:p>
        </w:tc>
      </w:tr>
      <w:tr w:rsidR="000D108E" w:rsidRPr="00CF1998" w14:paraId="42C6406C" w14:textId="77777777" w:rsidTr="000D108E">
        <w:trPr>
          <w:trHeight w:val="413"/>
        </w:trPr>
        <w:tc>
          <w:tcPr>
            <w:tcW w:w="2416" w:type="dxa"/>
            <w:vAlign w:val="center"/>
          </w:tcPr>
          <w:p w14:paraId="657FBE14" w14:textId="77777777" w:rsidR="001B72C6" w:rsidRDefault="001B72C6" w:rsidP="000D108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  <w:p w14:paraId="5E4C7C44" w14:textId="37482351" w:rsidR="000D108E" w:rsidRDefault="000D108E" w:rsidP="000D108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Secondaire matin</w:t>
            </w:r>
          </w:p>
          <w:p w14:paraId="71BF0871" w14:textId="4A845933" w:rsidR="001B72C6" w:rsidRPr="00CF1998" w:rsidRDefault="001B72C6" w:rsidP="000D108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</w:tcPr>
          <w:p w14:paraId="34058501" w14:textId="70043876" w:rsidR="000D108E" w:rsidRPr="00CF1998" w:rsidRDefault="000D108E" w:rsidP="000D108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</w:tcPr>
          <w:p w14:paraId="52CC364D" w14:textId="6CF6EE0B" w:rsidR="000D108E" w:rsidRPr="00CF1998" w:rsidRDefault="000D108E" w:rsidP="000D108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7F4C17FD" w14:textId="77777777" w:rsidR="000D108E" w:rsidRPr="000D108E" w:rsidRDefault="000D108E" w:rsidP="000D108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</w:tcPr>
          <w:p w14:paraId="254133F5" w14:textId="33869248" w:rsidR="000D108E" w:rsidRPr="00CF1998" w:rsidRDefault="000D108E" w:rsidP="000D108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</w:tcPr>
          <w:p w14:paraId="5172F8F9" w14:textId="4CA6AD18" w:rsidR="000D108E" w:rsidRPr="00CF1998" w:rsidRDefault="000D108E" w:rsidP="000D108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</w:pPr>
          </w:p>
        </w:tc>
      </w:tr>
      <w:tr w:rsidR="000D108E" w:rsidRPr="00CF1998" w14:paraId="14042547" w14:textId="77777777" w:rsidTr="000D108E">
        <w:trPr>
          <w:trHeight w:val="413"/>
        </w:trPr>
        <w:tc>
          <w:tcPr>
            <w:tcW w:w="2416" w:type="dxa"/>
            <w:vAlign w:val="center"/>
          </w:tcPr>
          <w:p w14:paraId="0FF379F2" w14:textId="77777777" w:rsidR="001B72C6" w:rsidRDefault="001B72C6" w:rsidP="000D108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  <w:p w14:paraId="4DEC0B8D" w14:textId="77777777" w:rsidR="000D108E" w:rsidRDefault="000D108E" w:rsidP="000D108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Primaire matin</w:t>
            </w:r>
          </w:p>
          <w:p w14:paraId="4AA25284" w14:textId="70ABF56E" w:rsidR="001B72C6" w:rsidRPr="00CF1998" w:rsidRDefault="001B72C6" w:rsidP="000D108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shd w:val="clear" w:color="auto" w:fill="auto"/>
          </w:tcPr>
          <w:p w14:paraId="6A081203" w14:textId="77777777" w:rsidR="000D108E" w:rsidRPr="00CF1998" w:rsidRDefault="000D108E" w:rsidP="000D108E">
            <w:pPr>
              <w:spacing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14:paraId="52A7FA85" w14:textId="77777777" w:rsidR="000D108E" w:rsidRPr="00CF1998" w:rsidRDefault="000D108E" w:rsidP="000D108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1429CB5" w14:textId="583BFCDE" w:rsidR="000D108E" w:rsidRPr="000D108E" w:rsidRDefault="000D108E" w:rsidP="000D108E">
            <w:pPr>
              <w:spacing w:line="240" w:lineRule="auto"/>
              <w:rPr>
                <w:rFonts w:ascii="Calibri" w:eastAsia="Times New Roman" w:hAnsi="Calibri" w:cs="Times New Roman"/>
                <w:b/>
                <w:color w:val="FFFFFF" w:themeColor="background1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14:paraId="43827DCE" w14:textId="77777777" w:rsidR="000D108E" w:rsidRPr="00CF1998" w:rsidRDefault="000D108E" w:rsidP="000D108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  <w:shd w:val="clear" w:color="auto" w:fill="auto"/>
          </w:tcPr>
          <w:p w14:paraId="00212E91" w14:textId="77777777" w:rsidR="000D108E" w:rsidRPr="00CF1998" w:rsidRDefault="000D108E" w:rsidP="000D108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</w:pPr>
          </w:p>
        </w:tc>
      </w:tr>
      <w:tr w:rsidR="000D108E" w:rsidRPr="00CF1998" w14:paraId="20BF4393" w14:textId="77777777" w:rsidTr="000D108E">
        <w:trPr>
          <w:trHeight w:val="413"/>
        </w:trPr>
        <w:tc>
          <w:tcPr>
            <w:tcW w:w="2416" w:type="dxa"/>
            <w:vAlign w:val="center"/>
          </w:tcPr>
          <w:p w14:paraId="2AB5371F" w14:textId="77777777" w:rsidR="001B72C6" w:rsidRDefault="001B72C6" w:rsidP="000D108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  <w:p w14:paraId="62A21AB4" w14:textId="77777777" w:rsidR="000D108E" w:rsidRDefault="000D108E" w:rsidP="000D108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Primaire soir</w:t>
            </w:r>
          </w:p>
          <w:p w14:paraId="0BA6B642" w14:textId="738404B3" w:rsidR="001B72C6" w:rsidRPr="00CF1998" w:rsidRDefault="001B72C6" w:rsidP="000D108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</w:tcPr>
          <w:p w14:paraId="15AACA23" w14:textId="77777777" w:rsidR="000D108E" w:rsidRDefault="000D108E" w:rsidP="000D108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5419511E" w14:textId="77777777" w:rsidR="000D108E" w:rsidRDefault="000D108E" w:rsidP="000D108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6A49D2C6" w14:textId="77777777" w:rsidR="000D108E" w:rsidRPr="000D108E" w:rsidRDefault="000D108E" w:rsidP="000D108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2D27DED5" w14:textId="77777777" w:rsidR="000D108E" w:rsidRDefault="000D108E" w:rsidP="000D108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</w:tcPr>
          <w:p w14:paraId="6D9C503E" w14:textId="77777777" w:rsidR="000D108E" w:rsidRDefault="000D108E" w:rsidP="000D108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</w:pPr>
          </w:p>
        </w:tc>
      </w:tr>
      <w:tr w:rsidR="000D108E" w:rsidRPr="00CF1998" w14:paraId="0671A13F" w14:textId="77777777" w:rsidTr="000D108E">
        <w:trPr>
          <w:trHeight w:val="413"/>
        </w:trPr>
        <w:tc>
          <w:tcPr>
            <w:tcW w:w="2416" w:type="dxa"/>
            <w:vAlign w:val="center"/>
          </w:tcPr>
          <w:p w14:paraId="69C75288" w14:textId="77777777" w:rsidR="001B72C6" w:rsidRDefault="001B72C6" w:rsidP="000D108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  <w:p w14:paraId="48A08BCC" w14:textId="77777777" w:rsidR="000D108E" w:rsidRDefault="000D108E" w:rsidP="000D108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Secondaire soir</w:t>
            </w:r>
          </w:p>
          <w:p w14:paraId="7E16DBE6" w14:textId="7FE75C27" w:rsidR="001B72C6" w:rsidRPr="00CF1998" w:rsidRDefault="001B72C6" w:rsidP="000D108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</w:tcPr>
          <w:p w14:paraId="4A454AB3" w14:textId="6F217427" w:rsidR="000D108E" w:rsidRPr="00CF1998" w:rsidRDefault="000D108E" w:rsidP="000D108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F4F8A72" w14:textId="7171E271" w:rsidR="000D108E" w:rsidRPr="00CF1998" w:rsidRDefault="000D108E" w:rsidP="000D108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97F13F4" w14:textId="39090702" w:rsidR="000D108E" w:rsidRPr="000D108E" w:rsidRDefault="000D108E" w:rsidP="000D108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B2D37A1" w14:textId="2A5E983E" w:rsidR="000D108E" w:rsidRPr="00CF1998" w:rsidRDefault="000D108E" w:rsidP="000D108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</w:tcPr>
          <w:p w14:paraId="40BBF9F9" w14:textId="0A034510" w:rsidR="000D108E" w:rsidRPr="00CF1998" w:rsidRDefault="000D108E" w:rsidP="000D108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</w:pPr>
          </w:p>
        </w:tc>
      </w:tr>
      <w:tr w:rsidR="000D108E" w:rsidRPr="00CF1998" w14:paraId="076E869B" w14:textId="77777777" w:rsidTr="000D108E">
        <w:trPr>
          <w:trHeight w:val="413"/>
        </w:trPr>
        <w:tc>
          <w:tcPr>
            <w:tcW w:w="2416" w:type="dxa"/>
            <w:vAlign w:val="center"/>
          </w:tcPr>
          <w:p w14:paraId="30A459FF" w14:textId="77777777" w:rsidR="001B72C6" w:rsidRDefault="001B72C6" w:rsidP="000D108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  <w:p w14:paraId="7F82C2B6" w14:textId="77777777" w:rsidR="000D108E" w:rsidRDefault="000D108E" w:rsidP="000D108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Secondaire midi</w:t>
            </w:r>
          </w:p>
          <w:p w14:paraId="01A5B607" w14:textId="521FFFC7" w:rsidR="001B72C6" w:rsidRDefault="001B72C6" w:rsidP="000D108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shd w:val="clear" w:color="auto" w:fill="000000" w:themeFill="text1"/>
          </w:tcPr>
          <w:p w14:paraId="4D44D540" w14:textId="77777777" w:rsidR="000D108E" w:rsidRPr="00CF1998" w:rsidRDefault="000D108E" w:rsidP="000D108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000000" w:themeFill="text1"/>
          </w:tcPr>
          <w:p w14:paraId="64B5E69E" w14:textId="77777777" w:rsidR="000D108E" w:rsidRPr="00CF1998" w:rsidRDefault="000D108E" w:rsidP="000D108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D360F" w14:textId="77777777" w:rsidR="000D108E" w:rsidRPr="000D108E" w:rsidRDefault="000D108E" w:rsidP="000D108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000000" w:themeFill="text1"/>
          </w:tcPr>
          <w:p w14:paraId="5FEF9E30" w14:textId="77777777" w:rsidR="000D108E" w:rsidRPr="00CF1998" w:rsidRDefault="000D108E" w:rsidP="000D108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06946EE2" w14:textId="77777777" w:rsidR="000D108E" w:rsidRPr="00CF1998" w:rsidRDefault="000D108E" w:rsidP="000D108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fr-FR"/>
              </w:rPr>
            </w:pPr>
          </w:p>
        </w:tc>
      </w:tr>
    </w:tbl>
    <w:p w14:paraId="5043B4EB" w14:textId="77777777" w:rsidR="00CF1998" w:rsidRPr="003072B6" w:rsidRDefault="00CF1998" w:rsidP="00CF1998">
      <w:pPr>
        <w:spacing w:line="240" w:lineRule="auto"/>
        <w:rPr>
          <w:rFonts w:ascii="Arial" w:eastAsia="Times New Roman" w:hAnsi="Arial" w:cs="Arial"/>
          <w:lang w:eastAsia="fr-FR"/>
        </w:rPr>
      </w:pPr>
    </w:p>
    <w:p w14:paraId="559DE1F6" w14:textId="77777777" w:rsidR="00551F24" w:rsidRPr="003072B6" w:rsidRDefault="00551F24" w:rsidP="000D108E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4F28AB0" w14:textId="77777777" w:rsidR="00551F24" w:rsidRPr="003072B6" w:rsidRDefault="00551F24" w:rsidP="00551F24">
      <w:pPr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072B6">
        <w:rPr>
          <w:rFonts w:ascii="Arial" w:eastAsia="Times New Roman" w:hAnsi="Arial" w:cs="Arial"/>
          <w:sz w:val="24"/>
          <w:szCs w:val="24"/>
          <w:lang w:eastAsia="fr-FR"/>
        </w:rPr>
        <w:t>Fait en un seul original à ……………………………… le …………………….</w:t>
      </w:r>
    </w:p>
    <w:p w14:paraId="07BF4022" w14:textId="77777777" w:rsidR="00551F24" w:rsidRPr="003072B6" w:rsidRDefault="00551F24" w:rsidP="00551F24">
      <w:pPr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F0C02AF" w14:textId="77777777" w:rsidR="00551F24" w:rsidRPr="003072B6" w:rsidRDefault="00551F24" w:rsidP="00551F24">
      <w:pPr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072B6">
        <w:rPr>
          <w:rFonts w:ascii="Arial" w:eastAsia="Times New Roman" w:hAnsi="Arial" w:cs="Arial"/>
          <w:sz w:val="24"/>
          <w:szCs w:val="24"/>
          <w:lang w:eastAsia="fr-FR"/>
        </w:rPr>
        <w:t>Mention manuscrite</w:t>
      </w:r>
    </w:p>
    <w:p w14:paraId="1ACFE578" w14:textId="77777777" w:rsidR="00551F24" w:rsidRPr="003072B6" w:rsidRDefault="00551F24" w:rsidP="00551F24">
      <w:pPr>
        <w:spacing w:line="240" w:lineRule="auto"/>
        <w:ind w:firstLine="708"/>
        <w:rPr>
          <w:rFonts w:ascii="Arial" w:eastAsia="Times New Roman" w:hAnsi="Arial" w:cs="Arial"/>
          <w:sz w:val="24"/>
          <w:szCs w:val="24"/>
          <w:lang w:eastAsia="fr-FR"/>
        </w:rPr>
      </w:pPr>
      <w:r w:rsidRPr="003072B6">
        <w:rPr>
          <w:rFonts w:ascii="Arial" w:eastAsia="Times New Roman" w:hAnsi="Arial" w:cs="Arial"/>
          <w:sz w:val="24"/>
          <w:szCs w:val="24"/>
          <w:lang w:eastAsia="fr-FR"/>
        </w:rPr>
        <w:t>"Lu et approuvé"</w:t>
      </w:r>
    </w:p>
    <w:p w14:paraId="34A2E3AB" w14:textId="77777777" w:rsidR="00551F24" w:rsidRPr="003072B6" w:rsidRDefault="00551F24" w:rsidP="00551F24">
      <w:pPr>
        <w:spacing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18EB5AF" w14:textId="77777777" w:rsidR="00551F24" w:rsidRPr="003072B6" w:rsidRDefault="00551F24" w:rsidP="00551F24">
      <w:pPr>
        <w:spacing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E074BCC" w14:textId="687285C8" w:rsidR="00081A79" w:rsidRPr="000D108E" w:rsidRDefault="00551F24" w:rsidP="000D108E">
      <w:pPr>
        <w:spacing w:line="240" w:lineRule="auto"/>
        <w:ind w:firstLine="708"/>
        <w:jc w:val="center"/>
        <w:rPr>
          <w:rFonts w:ascii="Arial" w:eastAsia="Times New Roman" w:hAnsi="Arial" w:cs="Arial"/>
          <w:position w:val="-30"/>
          <w:sz w:val="24"/>
          <w:szCs w:val="24"/>
          <w:lang w:eastAsia="fr-FR"/>
        </w:rPr>
      </w:pPr>
      <w:r w:rsidRPr="003072B6">
        <w:rPr>
          <w:rFonts w:ascii="Arial" w:eastAsia="Times New Roman" w:hAnsi="Arial" w:cs="Arial"/>
          <w:position w:val="-30"/>
          <w:sz w:val="24"/>
          <w:szCs w:val="24"/>
          <w:lang w:eastAsia="fr-FR"/>
        </w:rPr>
        <w:t>Nom du signataire, cachet de l’entreprise</w:t>
      </w:r>
    </w:p>
    <w:sectPr w:rsidR="00081A79" w:rsidRPr="000D108E" w:rsidSect="00E041D5">
      <w:headerReference w:type="default" r:id="rId7"/>
      <w:footerReference w:type="default" r:id="rId8"/>
      <w:pgSz w:w="11906" w:h="16838"/>
      <w:pgMar w:top="1560" w:right="849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F5113" w14:textId="77777777" w:rsidR="0012523F" w:rsidRDefault="0012523F" w:rsidP="00877D0A">
      <w:pPr>
        <w:spacing w:line="240" w:lineRule="auto"/>
      </w:pPr>
      <w:r>
        <w:separator/>
      </w:r>
    </w:p>
  </w:endnote>
  <w:endnote w:type="continuationSeparator" w:id="0">
    <w:p w14:paraId="5B002C29" w14:textId="77777777" w:rsidR="0012523F" w:rsidRDefault="0012523F" w:rsidP="00877D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4AC7F" w14:textId="3B47D223" w:rsidR="00877D0A" w:rsidRDefault="00877D0A">
    <w:pPr>
      <w:pStyle w:val="Pieddepage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D556314" wp14:editId="3BCDD850">
          <wp:simplePos x="895350" y="9134475"/>
          <wp:positionH relativeFrom="page">
            <wp:align>left</wp:align>
          </wp:positionH>
          <wp:positionV relativeFrom="page">
            <wp:align>bottom</wp:align>
          </wp:positionV>
          <wp:extent cx="7560000" cy="1112400"/>
          <wp:effectExtent l="0" t="0" r="3175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4E61F" w14:textId="77777777" w:rsidR="0012523F" w:rsidRDefault="0012523F" w:rsidP="00877D0A">
      <w:pPr>
        <w:spacing w:line="240" w:lineRule="auto"/>
      </w:pPr>
      <w:r>
        <w:separator/>
      </w:r>
    </w:p>
  </w:footnote>
  <w:footnote w:type="continuationSeparator" w:id="0">
    <w:p w14:paraId="0696809E" w14:textId="77777777" w:rsidR="0012523F" w:rsidRDefault="0012523F" w:rsidP="00877D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3BD9" w14:textId="1923C042" w:rsidR="00877D0A" w:rsidRDefault="00877D0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9363E5" wp14:editId="27D8931D">
          <wp:simplePos x="0" y="0"/>
          <wp:positionH relativeFrom="column">
            <wp:posOffset>-642620</wp:posOffset>
          </wp:positionH>
          <wp:positionV relativeFrom="paragraph">
            <wp:posOffset>-220980</wp:posOffset>
          </wp:positionV>
          <wp:extent cx="1197864" cy="1688592"/>
          <wp:effectExtent l="0" t="0" r="2540" b="698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1688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709BA"/>
    <w:multiLevelType w:val="hybridMultilevel"/>
    <w:tmpl w:val="F1562506"/>
    <w:lvl w:ilvl="0" w:tplc="3306B5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494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0A"/>
    <w:rsid w:val="00081A79"/>
    <w:rsid w:val="0009328C"/>
    <w:rsid w:val="000B5F95"/>
    <w:rsid w:val="000D108E"/>
    <w:rsid w:val="0012523F"/>
    <w:rsid w:val="001B72C6"/>
    <w:rsid w:val="001D6627"/>
    <w:rsid w:val="00211531"/>
    <w:rsid w:val="002A4EA0"/>
    <w:rsid w:val="002A601E"/>
    <w:rsid w:val="00302F17"/>
    <w:rsid w:val="003072B6"/>
    <w:rsid w:val="003902D0"/>
    <w:rsid w:val="004C1F63"/>
    <w:rsid w:val="004E1382"/>
    <w:rsid w:val="00551F24"/>
    <w:rsid w:val="005E7B6D"/>
    <w:rsid w:val="00611081"/>
    <w:rsid w:val="0061487E"/>
    <w:rsid w:val="006600A7"/>
    <w:rsid w:val="00716773"/>
    <w:rsid w:val="00735306"/>
    <w:rsid w:val="00757D44"/>
    <w:rsid w:val="007847B2"/>
    <w:rsid w:val="007A0996"/>
    <w:rsid w:val="007E5BE3"/>
    <w:rsid w:val="00877D0A"/>
    <w:rsid w:val="008E48E6"/>
    <w:rsid w:val="00954816"/>
    <w:rsid w:val="00B011B2"/>
    <w:rsid w:val="00B70332"/>
    <w:rsid w:val="00B75C76"/>
    <w:rsid w:val="00BC2C2B"/>
    <w:rsid w:val="00BF6AC7"/>
    <w:rsid w:val="00C05DA7"/>
    <w:rsid w:val="00CF1998"/>
    <w:rsid w:val="00D417E3"/>
    <w:rsid w:val="00D564E4"/>
    <w:rsid w:val="00E041D5"/>
    <w:rsid w:val="00ED7DF4"/>
    <w:rsid w:val="00F7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0C474A1"/>
  <w15:chartTrackingRefBased/>
  <w15:docId w15:val="{ABE54536-64C5-472E-A7D8-AEF57A98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77D0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7D0A"/>
  </w:style>
  <w:style w:type="paragraph" w:styleId="Pieddepage">
    <w:name w:val="footer"/>
    <w:basedOn w:val="Normal"/>
    <w:link w:val="PieddepageCar"/>
    <w:uiPriority w:val="99"/>
    <w:unhideWhenUsed/>
    <w:rsid w:val="00877D0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7D0A"/>
  </w:style>
  <w:style w:type="character" w:styleId="Lienhypertexte">
    <w:name w:val="Hyperlink"/>
    <w:basedOn w:val="Policepardfaut"/>
    <w:uiPriority w:val="99"/>
    <w:semiHidden/>
    <w:rsid w:val="007847B2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rsid w:val="00551F24"/>
    <w:pPr>
      <w:spacing w:line="240" w:lineRule="auto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551F24"/>
    <w:rPr>
      <w:rFonts w:ascii="Arial" w:eastAsia="Times New Roman" w:hAnsi="Arial" w:cs="Times New Roman"/>
      <w:szCs w:val="20"/>
      <w:lang w:eastAsia="fr-FR"/>
    </w:rPr>
  </w:style>
  <w:style w:type="paragraph" w:styleId="Titre">
    <w:name w:val="Title"/>
    <w:basedOn w:val="Normal"/>
    <w:link w:val="TitreCar"/>
    <w:uiPriority w:val="10"/>
    <w:qFormat/>
    <w:rsid w:val="00551F24"/>
    <w:pPr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551F24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Verot</dc:creator>
  <cp:keywords/>
  <dc:description/>
  <cp:lastModifiedBy>Jocelyn</cp:lastModifiedBy>
  <cp:revision>4</cp:revision>
  <cp:lastPrinted>2021-06-15T10:01:00Z</cp:lastPrinted>
  <dcterms:created xsi:type="dcterms:W3CDTF">2025-10-08T12:35:00Z</dcterms:created>
  <dcterms:modified xsi:type="dcterms:W3CDTF">2025-10-08T14:45:00Z</dcterms:modified>
</cp:coreProperties>
</file>